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zxkg2bhhvw0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#6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refined and prioritized: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#14 – AI Time Suggestions (Gemini AI)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#15 – AI-Generated Customer Messages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this week; refinement focused on AI integration requirements.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